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00B3E" w14:textId="1C1B8E92" w:rsidR="00E34AEE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         </w:t>
      </w:r>
    </w:p>
    <w:p w14:paraId="2D6E7CD4" w14:textId="3092FA87" w:rsidR="00F7789B" w:rsidRPr="00E85AEB" w:rsidRDefault="007A69D5" w:rsidP="00C333F4">
      <w:pPr>
        <w:rPr>
          <w:rFonts w:ascii="Times New Roman" w:hAnsi="Times New Roman"/>
          <w:bCs/>
          <w:sz w:val="24"/>
        </w:rPr>
      </w:pPr>
      <w:r w:rsidRPr="00E85AEB">
        <w:rPr>
          <w:rFonts w:ascii="Times New Roman" w:hAnsi="Times New Roman"/>
          <w:bCs/>
          <w:sz w:val="24"/>
        </w:rPr>
        <w:t xml:space="preserve">    </w:t>
      </w:r>
      <w:r w:rsidR="00797E15">
        <w:rPr>
          <w:rFonts w:ascii="Times New Roman" w:hAnsi="Times New Roman"/>
          <w:bCs/>
          <w:sz w:val="24"/>
        </w:rPr>
        <w:t xml:space="preserve">      </w:t>
      </w:r>
      <w:r w:rsidR="00E85AEB" w:rsidRPr="00E85AEB">
        <w:rPr>
          <w:rFonts w:ascii="Times New Roman" w:hAnsi="Times New Roman"/>
          <w:bCs/>
          <w:sz w:val="24"/>
        </w:rPr>
        <w:t>UBND HUYỆN</w:t>
      </w:r>
      <w:r w:rsidR="00F7789B" w:rsidRPr="00E85AEB">
        <w:rPr>
          <w:rFonts w:ascii="Times New Roman" w:hAnsi="Times New Roman"/>
          <w:bCs/>
          <w:sz w:val="24"/>
        </w:rPr>
        <w:t xml:space="preserve"> TH</w:t>
      </w:r>
      <w:r w:rsidR="00F7789B" w:rsidRPr="00E85AEB">
        <w:rPr>
          <w:rFonts w:ascii="Times New Roman" w:hAnsi="Times New Roman" w:hint="eastAsia"/>
          <w:bCs/>
          <w:sz w:val="24"/>
        </w:rPr>
        <w:t>Ă</w:t>
      </w:r>
      <w:r w:rsidR="00F7789B" w:rsidRPr="00E85AEB">
        <w:rPr>
          <w:rFonts w:ascii="Times New Roman" w:hAnsi="Times New Roman"/>
          <w:bCs/>
          <w:sz w:val="24"/>
        </w:rPr>
        <w:t>NG BÌNH</w:t>
      </w:r>
    </w:p>
    <w:p w14:paraId="1CAC1F65" w14:textId="3D151A49" w:rsidR="007A69D5" w:rsidRPr="00D861A1" w:rsidRDefault="00F7789B" w:rsidP="00C333F4">
      <w:pPr>
        <w:rPr>
          <w:rFonts w:ascii="Times New Roman" w:hAnsi="Times New Roman"/>
          <w:b/>
          <w:sz w:val="24"/>
        </w:rPr>
      </w:pPr>
      <w:r w:rsidRPr="00E85AEB">
        <w:rPr>
          <w:rFonts w:ascii="Times New Roman" w:hAnsi="Times New Roman"/>
          <w:bCs/>
          <w:sz w:val="24"/>
        </w:rPr>
        <w:t xml:space="preserve">    TR</w:t>
      </w:r>
      <w:r w:rsidRPr="00E85AEB">
        <w:rPr>
          <w:rFonts w:ascii="Times New Roman" w:hAnsi="Times New Roman" w:hint="eastAsia"/>
          <w:bCs/>
          <w:sz w:val="24"/>
        </w:rPr>
        <w:t>Ư</w:t>
      </w:r>
      <w:r w:rsidRPr="00E85AEB">
        <w:rPr>
          <w:rFonts w:ascii="Times New Roman" w:hAnsi="Times New Roman"/>
          <w:bCs/>
          <w:sz w:val="24"/>
        </w:rPr>
        <w:t>ỜNG THCS LÝ TH</w:t>
      </w:r>
      <w:r w:rsidRPr="00E85AEB">
        <w:rPr>
          <w:rFonts w:ascii="Times New Roman" w:hAnsi="Times New Roman" w:hint="eastAsia"/>
          <w:bCs/>
          <w:sz w:val="24"/>
        </w:rPr>
        <w:t>Ư</w:t>
      </w:r>
      <w:r w:rsidRPr="00E85AEB">
        <w:rPr>
          <w:rFonts w:ascii="Times New Roman" w:hAnsi="Times New Roman"/>
          <w:bCs/>
          <w:sz w:val="24"/>
        </w:rPr>
        <w:t>ỜNG KIỆT</w:t>
      </w:r>
      <w:r w:rsidR="007A69D5" w:rsidRPr="00D861A1">
        <w:rPr>
          <w:rFonts w:ascii="Times New Roman" w:hAnsi="Times New Roman"/>
          <w:b/>
          <w:sz w:val="24"/>
        </w:rPr>
        <w:t xml:space="preserve">   </w:t>
      </w:r>
      <w:r w:rsidR="0005752B" w:rsidRPr="00D861A1">
        <w:rPr>
          <w:rFonts w:ascii="Times New Roman" w:hAnsi="Times New Roman"/>
          <w:b/>
          <w:sz w:val="24"/>
        </w:rPr>
        <w:t xml:space="preserve">    </w:t>
      </w:r>
      <w:r w:rsidR="00827910" w:rsidRPr="00D861A1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                 </w:t>
      </w:r>
      <w:r w:rsidR="0005752B" w:rsidRPr="00D861A1">
        <w:rPr>
          <w:rFonts w:ascii="Times New Roman" w:hAnsi="Times New Roman"/>
          <w:b/>
          <w:sz w:val="24"/>
        </w:rPr>
        <w:t xml:space="preserve"> </w:t>
      </w:r>
      <w:r w:rsidR="007A69D5" w:rsidRPr="00D861A1">
        <w:rPr>
          <w:rFonts w:ascii="Times New Roman" w:hAnsi="Times New Roman"/>
          <w:b/>
          <w:sz w:val="24"/>
        </w:rPr>
        <w:t xml:space="preserve">MATRIX FOR THE </w:t>
      </w:r>
      <w:r w:rsidR="004A504F">
        <w:rPr>
          <w:rFonts w:ascii="Times New Roman" w:hAnsi="Times New Roman"/>
          <w:b/>
          <w:sz w:val="24"/>
        </w:rPr>
        <w:t xml:space="preserve">SECOND </w:t>
      </w:r>
      <w:r w:rsidR="004A191B" w:rsidRPr="00D861A1">
        <w:rPr>
          <w:rFonts w:ascii="Times New Roman" w:hAnsi="Times New Roman"/>
          <w:b/>
          <w:sz w:val="24"/>
        </w:rPr>
        <w:t>MID</w:t>
      </w:r>
      <w:r w:rsidR="0005752B" w:rsidRPr="00D861A1">
        <w:rPr>
          <w:rFonts w:ascii="Times New Roman" w:hAnsi="Times New Roman"/>
          <w:b/>
          <w:sz w:val="24"/>
        </w:rPr>
        <w:t>-</w:t>
      </w:r>
      <w:r w:rsidR="007A69D5" w:rsidRPr="00D861A1">
        <w:rPr>
          <w:rFonts w:ascii="Times New Roman" w:hAnsi="Times New Roman"/>
          <w:b/>
          <w:sz w:val="24"/>
        </w:rPr>
        <w:t xml:space="preserve">TERM TEST (ENGLISH </w:t>
      </w:r>
      <w:r>
        <w:rPr>
          <w:rFonts w:ascii="Times New Roman" w:hAnsi="Times New Roman"/>
          <w:b/>
          <w:sz w:val="24"/>
        </w:rPr>
        <w:t>9</w:t>
      </w:r>
      <w:r w:rsidR="007A69D5" w:rsidRPr="00D861A1">
        <w:rPr>
          <w:rFonts w:ascii="Times New Roman" w:hAnsi="Times New Roman"/>
          <w:b/>
          <w:sz w:val="24"/>
        </w:rPr>
        <w:t>)</w:t>
      </w:r>
    </w:p>
    <w:p w14:paraId="4DE70DB0" w14:textId="0DE3B44B" w:rsidR="000902BF" w:rsidRPr="00E85AEB" w:rsidRDefault="00000000" w:rsidP="00C333F4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z-index:251659264;visibility:visibl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A311CB" w:rsidRPr="00D861A1">
        <w:rPr>
          <w:rFonts w:ascii="Times New Roman" w:hAnsi="Times New Roman"/>
          <w:b/>
          <w:sz w:val="24"/>
        </w:rPr>
        <w:tab/>
      </w:r>
      <w:r w:rsidR="004A191B" w:rsidRPr="00E85AEB">
        <w:rPr>
          <w:rFonts w:ascii="Times New Roman" w:hAnsi="Times New Roman"/>
          <w:bCs/>
          <w:sz w:val="24"/>
        </w:rPr>
        <w:t>School year: 202</w:t>
      </w:r>
      <w:r w:rsidR="00E85AEB">
        <w:rPr>
          <w:rFonts w:ascii="Times New Roman" w:hAnsi="Times New Roman"/>
          <w:bCs/>
          <w:sz w:val="24"/>
        </w:rPr>
        <w:t>3</w:t>
      </w:r>
      <w:r w:rsidR="004A191B" w:rsidRPr="00E85AEB">
        <w:rPr>
          <w:rFonts w:ascii="Times New Roman" w:hAnsi="Times New Roman"/>
          <w:bCs/>
          <w:sz w:val="24"/>
        </w:rPr>
        <w:t>-202</w:t>
      </w:r>
      <w:r w:rsidR="00E85AEB">
        <w:rPr>
          <w:rFonts w:ascii="Times New Roman" w:hAnsi="Times New Roman"/>
          <w:bCs/>
          <w:sz w:val="24"/>
        </w:rPr>
        <w:t>4</w:t>
      </w:r>
    </w:p>
    <w:p w14:paraId="3404F9AC" w14:textId="77777777" w:rsidR="001F355F" w:rsidRPr="00D861A1" w:rsidRDefault="00BC23CD" w:rsidP="00C333F4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F91EA1" w:rsidRPr="00D861A1" w14:paraId="046B2711" w14:textId="42E78DF3" w:rsidTr="00C82FAC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D861A1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D861A1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F91EA1" w:rsidRPr="00D861A1" w14:paraId="53FA2D2C" w14:textId="77777777" w:rsidTr="00C82FAC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D861A1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F91EA1" w:rsidRPr="00D861A1" w14:paraId="36191E04" w14:textId="77BF730B" w:rsidTr="00C82FAC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04CE669B" w:rsidR="00F91EA1" w:rsidRPr="00D861A1" w:rsidRDefault="00916CF0" w:rsidP="007D28E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</w:t>
            </w:r>
            <w:r w:rsidR="007D28E5">
              <w:rPr>
                <w:rFonts w:ascii="Times New Roman" w:hAnsi="Times New Roman" w:cs="Times New Roman"/>
                <w:sz w:val="24"/>
                <w:szCs w:val="24"/>
              </w:rPr>
              <w:t>nced differently form the others.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7666963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D6D551A" w:rsidR="00F91EA1" w:rsidRPr="00D861A1" w:rsidRDefault="005E222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6177E607" w14:textId="4720653E" w:rsidTr="00C82FAC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68BC7017" w:rsidR="00F91EA1" w:rsidRPr="00D861A1" w:rsidRDefault="00F91EA1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5CE70EE3" w:rsidR="00F91EA1" w:rsidRPr="00D861A1" w:rsidRDefault="00F91EA1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483193DE" w:rsidR="00F91EA1" w:rsidRPr="00C12A74" w:rsidRDefault="00916CF0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12A74">
              <w:rPr>
                <w:rFonts w:ascii="Times New Roman" w:hAnsi="Times New Roman"/>
                <w:b/>
                <w:sz w:val="24"/>
              </w:rPr>
              <w:t>Vocabulary:</w:t>
            </w:r>
            <w:r w:rsidRPr="00C12A74">
              <w:rPr>
                <w:rFonts w:ascii="Times New Roman" w:hAnsi="Times New Roman"/>
                <w:sz w:val="24"/>
              </w:rPr>
              <w:t xml:space="preserve"> </w:t>
            </w:r>
            <w:r w:rsidR="00F91EA1" w:rsidRPr="00C12A74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BBE835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1697AF3" w14:textId="57DD5535" w:rsidTr="00C82FAC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8785E7B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77695242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310296A6" w:rsidR="00F91EA1" w:rsidRPr="00C12A74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12A74">
              <w:rPr>
                <w:rFonts w:ascii="Times New Roman" w:hAnsi="Times New Roman"/>
                <w:b/>
                <w:sz w:val="24"/>
              </w:rPr>
              <w:t>Grammar:</w:t>
            </w:r>
            <w:r w:rsidRPr="00C12A74">
              <w:rPr>
                <w:rFonts w:ascii="Times New Roman" w:hAnsi="Times New Roman"/>
                <w:sz w:val="24"/>
              </w:rPr>
              <w:t xml:space="preserve"> </w:t>
            </w:r>
            <w:r w:rsidR="00F91EA1" w:rsidRPr="00C12A74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78420D7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6B9E916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5D6F8280" w14:textId="5A87A104" w:rsidTr="00C82FAC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D861A1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69A8B8FB" w:rsidR="00F91EA1" w:rsidRPr="00D861A1" w:rsidRDefault="000910C0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F2E2CF2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</w:t>
            </w:r>
            <w:r w:rsidR="000910C0">
              <w:rPr>
                <w:rFonts w:ascii="Times New Roman" w:hAnsi="Times New Roman"/>
                <w:sz w:val="24"/>
              </w:rPr>
              <w:t>2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7A0889CA" w:rsidR="00F91EA1" w:rsidRPr="00F7789B" w:rsidRDefault="00C12A74" w:rsidP="00F7789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12A74">
              <w:rPr>
                <w:rFonts w:ascii="Times New Roman" w:hAnsi="Times New Roman"/>
                <w:b/>
                <w:sz w:val="24"/>
              </w:rPr>
              <w:t>(Cloze test)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F7789B" w:rsidRPr="00F7789B">
              <w:rPr>
                <w:rFonts w:ascii="Times New Roman" w:hAnsi="Times New Roman"/>
                <w:sz w:val="24"/>
              </w:rPr>
              <w:t>Read the test, then choose the best option (A, B, C or D) to complete it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70788C66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43999FC2" w:rsidR="00F91EA1" w:rsidRPr="00D861A1" w:rsidRDefault="005E222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23246AA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ED06C96" w14:textId="4313E2AB" w:rsidTr="00C82FAC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48F8785C" w:rsidR="00F91EA1" w:rsidRPr="00D861A1" w:rsidRDefault="000910C0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76ACC50C" w:rsidR="00F91EA1" w:rsidRPr="00D861A1" w:rsidRDefault="00F91EA1" w:rsidP="000910C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</w:t>
            </w:r>
            <w:r w:rsidR="000910C0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66875682" w:rsidR="00F91EA1" w:rsidRPr="00310A8E" w:rsidRDefault="00C12A74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10A8E">
              <w:rPr>
                <w:rFonts w:ascii="Times New Roman" w:hAnsi="Times New Roman"/>
                <w:b/>
                <w:sz w:val="24"/>
              </w:rPr>
              <w:t>(Reading comprehension)</w:t>
            </w:r>
            <w:r w:rsidRPr="00310A8E">
              <w:rPr>
                <w:rFonts w:ascii="Times New Roman" w:hAnsi="Times New Roman"/>
                <w:sz w:val="24"/>
              </w:rPr>
              <w:t xml:space="preserve"> </w:t>
            </w:r>
            <w:r w:rsidR="00310A8E" w:rsidRPr="00310A8E">
              <w:rPr>
                <w:rFonts w:ascii="Times New Roman" w:hAnsi="Times New Roman"/>
                <w:sz w:val="24"/>
              </w:rPr>
              <w:t>Read the text and decide True (T) or False (F)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4489AB2C" w:rsidR="00F91EA1" w:rsidRPr="00D861A1" w:rsidRDefault="000148CF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2816AB3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</w:t>
            </w:r>
            <w:r w:rsidR="000148CF">
              <w:rPr>
                <w:rFonts w:ascii="Times New Roman" w:hAnsi="Times New Roman"/>
                <w:sz w:val="24"/>
              </w:rPr>
              <w:t>2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281C371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D0200" w:rsidRPr="00D861A1" w14:paraId="2FE14AC1" w14:textId="25306F30" w:rsidTr="00C82FAC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5D0200" w:rsidRPr="00D861A1" w:rsidRDefault="005D0200" w:rsidP="005D02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5D0200" w:rsidRPr="00D861A1" w:rsidRDefault="005D0200" w:rsidP="005D02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5D0200" w:rsidRPr="00D861A1" w:rsidRDefault="005D0200" w:rsidP="005D02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5D0200" w:rsidRPr="00D861A1" w:rsidRDefault="005D0200" w:rsidP="005D02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46BABEBD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12A74">
              <w:rPr>
                <w:rFonts w:ascii="Times New Roman" w:hAnsi="Times New Roman"/>
                <w:b/>
                <w:sz w:val="24"/>
              </w:rPr>
              <w:t>(Error identification)</w:t>
            </w:r>
            <w:r w:rsidRPr="007523F2">
              <w:rPr>
                <w:rFonts w:ascii="Times New Roman" w:hAnsi="Times New Roman"/>
                <w:sz w:val="24"/>
              </w:rPr>
              <w:t xml:space="preserve">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283FF1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47F8E9E7" w:rsidR="005D0200" w:rsidRPr="00D861A1" w:rsidRDefault="009055CE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D0200" w:rsidRPr="00D861A1" w14:paraId="13BC6EE1" w14:textId="2CF0CA06" w:rsidTr="00916CF0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5D0200" w:rsidRPr="00D861A1" w:rsidRDefault="005D0200" w:rsidP="005D020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42C3C936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4CB9E412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408D52A3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12A74">
              <w:rPr>
                <w:rFonts w:ascii="Times New Roman" w:hAnsi="Times New Roman"/>
                <w:b/>
                <w:sz w:val="24"/>
              </w:rPr>
              <w:t>(Sentence transformation)</w:t>
            </w:r>
            <w:r w:rsidRPr="007523F2">
              <w:rPr>
                <w:rFonts w:ascii="Times New Roman" w:hAnsi="Times New Roman"/>
                <w:sz w:val="24"/>
              </w:rPr>
              <w:t xml:space="preserve">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89EB385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6D2AEF1F" w:rsidR="005D0200" w:rsidRPr="00D861A1" w:rsidRDefault="005E2221" w:rsidP="005D020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7777777" w:rsidR="005D0200" w:rsidRPr="00D861A1" w:rsidRDefault="005D0200" w:rsidP="005D020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75E235E8" w14:textId="3BC8C1FE" w:rsidTr="00C82FAC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1DBEBBA8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62C681A8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3C8CD" w14:textId="327782A9" w:rsidR="00F91EA1" w:rsidRPr="00D861A1" w:rsidRDefault="00F91EA1" w:rsidP="00B620F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12A74">
              <w:rPr>
                <w:rFonts w:ascii="Times New Roman" w:hAnsi="Times New Roman"/>
                <w:b/>
                <w:sz w:val="24"/>
              </w:rPr>
              <w:t>(Sentence building)</w:t>
            </w:r>
            <w:r w:rsidRPr="00D861A1">
              <w:rPr>
                <w:rFonts w:ascii="Times New Roman" w:hAnsi="Times New Roman"/>
                <w:sz w:val="24"/>
              </w:rPr>
              <w:t xml:space="preserve"> Write complete sentences from the words given.</w:t>
            </w:r>
          </w:p>
          <w:p w14:paraId="2BA9C46C" w14:textId="6AE4D1DC" w:rsidR="00F91EA1" w:rsidRPr="00D861A1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1D53B4C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F91EA1" w:rsidRPr="00D861A1" w14:paraId="794B2166" w14:textId="2F914A6B" w:rsidTr="00C82FAC">
        <w:trPr>
          <w:trHeight w:val="6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6600D04F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14:paraId="1A12613E" w14:textId="7A3C5043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6920B4C6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20F9C775" w14:textId="31034353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7CA59A68" w:rsidR="00F91EA1" w:rsidRPr="00310A8E" w:rsidRDefault="00310A8E" w:rsidP="00310A8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10A8E">
              <w:rPr>
                <w:rFonts w:ascii="Times New Roman" w:hAnsi="Times New Roman"/>
                <w:sz w:val="24"/>
              </w:rPr>
              <w:t xml:space="preserve">Listen and choose the best option to complete </w:t>
            </w:r>
            <w:r>
              <w:rPr>
                <w:rFonts w:ascii="Times New Roman" w:hAnsi="Times New Roman"/>
                <w:sz w:val="24"/>
              </w:rPr>
              <w:t>the</w:t>
            </w:r>
            <w:r w:rsidRPr="00310A8E">
              <w:rPr>
                <w:rFonts w:ascii="Times New Roman" w:hAnsi="Times New Roman"/>
                <w:sz w:val="24"/>
              </w:rPr>
              <w:t xml:space="preserve"> sentences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4C1D7836" w:rsidR="00F91EA1" w:rsidRPr="00D861A1" w:rsidRDefault="009055CE" w:rsidP="00F536D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381F23A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2FD91654" w14:textId="77777777" w:rsidTr="00C82FAC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1F4CBC03" w:rsidR="00F91EA1" w:rsidRPr="00310A8E" w:rsidRDefault="00310A8E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10A8E">
              <w:rPr>
                <w:rFonts w:ascii="Times New Roman" w:hAnsi="Times New Roman"/>
                <w:sz w:val="24"/>
              </w:rPr>
              <w:t xml:space="preserve">Listen and fill in each blank with ONE word from the given box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04B4B2F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6191B296" w:rsidR="00F91EA1" w:rsidRPr="00D861A1" w:rsidRDefault="00A37185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4B52C49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9466319" w14:textId="0EA2A5EB" w:rsidTr="00C82FAC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821838F" w:rsidR="00F91EA1" w:rsidRPr="00D861A1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</w:t>
            </w:r>
            <w:r w:rsidR="00310A8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28EEB072" w:rsidR="00F91EA1" w:rsidRPr="00D861A1" w:rsidRDefault="00F91EA1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D861A1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D861A1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1F9EA5CE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244B8B42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3C546909" w14:textId="77777777" w:rsidR="001F355F" w:rsidRPr="00D861A1" w:rsidRDefault="001F355F">
      <w:pPr>
        <w:rPr>
          <w:rFonts w:ascii="Arial" w:hAnsi="Arial" w:cs="Arial"/>
          <w:sz w:val="24"/>
        </w:rPr>
      </w:pPr>
    </w:p>
    <w:sectPr w:rsidR="001F355F" w:rsidRPr="00D861A1" w:rsidSect="00B05E32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482527">
    <w:abstractNumId w:val="4"/>
  </w:num>
  <w:num w:numId="2" w16cid:durableId="2057586956">
    <w:abstractNumId w:val="0"/>
  </w:num>
  <w:num w:numId="3" w16cid:durableId="831876657">
    <w:abstractNumId w:val="2"/>
  </w:num>
  <w:num w:numId="4" w16cid:durableId="1578320487">
    <w:abstractNumId w:val="8"/>
  </w:num>
  <w:num w:numId="5" w16cid:durableId="1671912393">
    <w:abstractNumId w:val="10"/>
  </w:num>
  <w:num w:numId="6" w16cid:durableId="1945067882">
    <w:abstractNumId w:val="7"/>
  </w:num>
  <w:num w:numId="7" w16cid:durableId="1343974849">
    <w:abstractNumId w:val="5"/>
  </w:num>
  <w:num w:numId="8" w16cid:durableId="1445923357">
    <w:abstractNumId w:val="1"/>
  </w:num>
  <w:num w:numId="9" w16cid:durableId="1652707719">
    <w:abstractNumId w:val="3"/>
  </w:num>
  <w:num w:numId="10" w16cid:durableId="774448197">
    <w:abstractNumId w:val="6"/>
  </w:num>
  <w:num w:numId="11" w16cid:durableId="5401745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148CF"/>
    <w:rsid w:val="000221CE"/>
    <w:rsid w:val="00042423"/>
    <w:rsid w:val="00053B45"/>
    <w:rsid w:val="0005752B"/>
    <w:rsid w:val="000902BF"/>
    <w:rsid w:val="000910C0"/>
    <w:rsid w:val="00093007"/>
    <w:rsid w:val="000F23D7"/>
    <w:rsid w:val="000F55A4"/>
    <w:rsid w:val="0011673E"/>
    <w:rsid w:val="00136945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95110"/>
    <w:rsid w:val="002C4A5B"/>
    <w:rsid w:val="002D3512"/>
    <w:rsid w:val="0030415F"/>
    <w:rsid w:val="00305B4D"/>
    <w:rsid w:val="00310A8E"/>
    <w:rsid w:val="003409F8"/>
    <w:rsid w:val="00344B5B"/>
    <w:rsid w:val="00350C64"/>
    <w:rsid w:val="0035502D"/>
    <w:rsid w:val="00362B25"/>
    <w:rsid w:val="003C7709"/>
    <w:rsid w:val="003E2D73"/>
    <w:rsid w:val="00405991"/>
    <w:rsid w:val="00410740"/>
    <w:rsid w:val="0042272C"/>
    <w:rsid w:val="00463963"/>
    <w:rsid w:val="004A191B"/>
    <w:rsid w:val="004A504F"/>
    <w:rsid w:val="004A5D1B"/>
    <w:rsid w:val="004D1C7F"/>
    <w:rsid w:val="004D77E9"/>
    <w:rsid w:val="004F0551"/>
    <w:rsid w:val="00551C21"/>
    <w:rsid w:val="0057418C"/>
    <w:rsid w:val="005D0200"/>
    <w:rsid w:val="005E2221"/>
    <w:rsid w:val="005E3570"/>
    <w:rsid w:val="0066173F"/>
    <w:rsid w:val="006D1AED"/>
    <w:rsid w:val="006E4269"/>
    <w:rsid w:val="00703CF2"/>
    <w:rsid w:val="0070528F"/>
    <w:rsid w:val="007156E4"/>
    <w:rsid w:val="00746CB4"/>
    <w:rsid w:val="0075265E"/>
    <w:rsid w:val="00757447"/>
    <w:rsid w:val="0077332D"/>
    <w:rsid w:val="00791819"/>
    <w:rsid w:val="00797E15"/>
    <w:rsid w:val="007A34B4"/>
    <w:rsid w:val="007A69D5"/>
    <w:rsid w:val="007D28E5"/>
    <w:rsid w:val="00805BEE"/>
    <w:rsid w:val="00827910"/>
    <w:rsid w:val="00860085"/>
    <w:rsid w:val="00864115"/>
    <w:rsid w:val="00866816"/>
    <w:rsid w:val="008A173B"/>
    <w:rsid w:val="008A47DC"/>
    <w:rsid w:val="008B13FA"/>
    <w:rsid w:val="008E1019"/>
    <w:rsid w:val="009055CE"/>
    <w:rsid w:val="009141B1"/>
    <w:rsid w:val="00916CF0"/>
    <w:rsid w:val="00937F12"/>
    <w:rsid w:val="009522C4"/>
    <w:rsid w:val="0095246B"/>
    <w:rsid w:val="009B01FB"/>
    <w:rsid w:val="009B1C04"/>
    <w:rsid w:val="009D4898"/>
    <w:rsid w:val="009E56FE"/>
    <w:rsid w:val="009E7F7B"/>
    <w:rsid w:val="009F30A5"/>
    <w:rsid w:val="00A04398"/>
    <w:rsid w:val="00A231C7"/>
    <w:rsid w:val="00A311CB"/>
    <w:rsid w:val="00A32AD9"/>
    <w:rsid w:val="00A37185"/>
    <w:rsid w:val="00A54C90"/>
    <w:rsid w:val="00A8190E"/>
    <w:rsid w:val="00AA5867"/>
    <w:rsid w:val="00AD1411"/>
    <w:rsid w:val="00AE7EDF"/>
    <w:rsid w:val="00B02A07"/>
    <w:rsid w:val="00B05E32"/>
    <w:rsid w:val="00B3287D"/>
    <w:rsid w:val="00B53120"/>
    <w:rsid w:val="00B534F6"/>
    <w:rsid w:val="00B620F3"/>
    <w:rsid w:val="00BC0A65"/>
    <w:rsid w:val="00BC23CD"/>
    <w:rsid w:val="00BD6642"/>
    <w:rsid w:val="00BE126D"/>
    <w:rsid w:val="00C12A74"/>
    <w:rsid w:val="00C333F4"/>
    <w:rsid w:val="00C409F4"/>
    <w:rsid w:val="00C415A1"/>
    <w:rsid w:val="00C454C4"/>
    <w:rsid w:val="00C82FAC"/>
    <w:rsid w:val="00C86C36"/>
    <w:rsid w:val="00C87A5B"/>
    <w:rsid w:val="00C9703D"/>
    <w:rsid w:val="00D20458"/>
    <w:rsid w:val="00D3033A"/>
    <w:rsid w:val="00D35B6B"/>
    <w:rsid w:val="00D73D44"/>
    <w:rsid w:val="00D861A1"/>
    <w:rsid w:val="00D86700"/>
    <w:rsid w:val="00DA36DC"/>
    <w:rsid w:val="00E1679D"/>
    <w:rsid w:val="00E31DD9"/>
    <w:rsid w:val="00E34AEE"/>
    <w:rsid w:val="00E601D2"/>
    <w:rsid w:val="00E8403C"/>
    <w:rsid w:val="00E85AEB"/>
    <w:rsid w:val="00E86067"/>
    <w:rsid w:val="00E975F6"/>
    <w:rsid w:val="00EA1BD6"/>
    <w:rsid w:val="00EA4E58"/>
    <w:rsid w:val="00F1000A"/>
    <w:rsid w:val="00F14F4E"/>
    <w:rsid w:val="00F15AF0"/>
    <w:rsid w:val="00F263FC"/>
    <w:rsid w:val="00F319DB"/>
    <w:rsid w:val="00F32297"/>
    <w:rsid w:val="00F536D6"/>
    <w:rsid w:val="00F60348"/>
    <w:rsid w:val="00F64F36"/>
    <w:rsid w:val="00F7789B"/>
    <w:rsid w:val="00F81F7D"/>
    <w:rsid w:val="00F91EA1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411D1FA"/>
  <w15:docId w15:val="{E9CDAAEF-FDCD-46FC-B1AF-365D718F1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paragraph" w:customStyle="1" w:styleId="CharCharCharChar0">
    <w:name w:val="Char Char Char Char"/>
    <w:basedOn w:val="Normal"/>
    <w:rsid w:val="00310A8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239A9-C717-4057-82AB-D68C4466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84</cp:revision>
  <cp:lastPrinted>2023-03-12T03:38:00Z</cp:lastPrinted>
  <dcterms:created xsi:type="dcterms:W3CDTF">2020-05-18T07:52:00Z</dcterms:created>
  <dcterms:modified xsi:type="dcterms:W3CDTF">2024-03-08T22:13:00Z</dcterms:modified>
</cp:coreProperties>
</file>